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F6D4B" w14:textId="05531AAD" w:rsidR="00E60B0C" w:rsidRPr="00554210" w:rsidRDefault="00BC3019" w:rsidP="00E60B0C">
      <w:pPr>
        <w:pStyle w:val="Header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 w:rsidR="00E60B0C" w:rsidRPr="00554210">
        <w:rPr>
          <w:rFonts w:ascii="Georgia" w:hAnsi="Georgia"/>
          <w:sz w:val="20"/>
          <w:szCs w:val="20"/>
          <w:lang w:val="fr-CA"/>
        </w:rPr>
        <w:ptab w:relativeTo="margin" w:alignment="center" w:leader="none"/>
      </w:r>
      <w:r w:rsidR="00E60B0C" w:rsidRPr="00554210">
        <w:rPr>
          <w:rFonts w:ascii="Georgia" w:hAnsi="Georgia"/>
          <w:sz w:val="20"/>
          <w:szCs w:val="20"/>
          <w:lang w:val="fr-CA"/>
        </w:rPr>
        <w:t xml:space="preserve"> </w:t>
      </w:r>
      <w:r w:rsidR="00E60B0C" w:rsidRPr="00554210">
        <w:rPr>
          <w:rFonts w:ascii="Georgia" w:hAnsi="Georgia"/>
          <w:sz w:val="20"/>
          <w:szCs w:val="20"/>
          <w:lang w:val="fr-CA"/>
        </w:rPr>
        <w:ptab w:relativeTo="margin" w:alignment="right" w:leader="none"/>
      </w:r>
      <w:r w:rsidR="00E60B0C" w:rsidRPr="00554210">
        <w:rPr>
          <w:rFonts w:ascii="Georgia" w:hAnsi="Georgia"/>
          <w:sz w:val="20"/>
          <w:szCs w:val="20"/>
          <w:lang w:val="fr-CA"/>
        </w:rPr>
        <w:t>Ms.</w:t>
      </w:r>
      <w:r w:rsidR="00B8394C">
        <w:rPr>
          <w:rFonts w:ascii="Georgia" w:hAnsi="Georgia"/>
          <w:sz w:val="20"/>
          <w:szCs w:val="20"/>
          <w:lang w:val="fr-CA"/>
        </w:rPr>
        <w:t xml:space="preserve"> </w:t>
      </w:r>
      <w:r w:rsidR="00E60B0C" w:rsidRPr="00554210">
        <w:rPr>
          <w:rFonts w:ascii="Georgia" w:hAnsi="Georgia"/>
          <w:sz w:val="20"/>
          <w:szCs w:val="20"/>
          <w:lang w:val="fr-CA"/>
        </w:rPr>
        <w:t>Valente</w:t>
      </w:r>
    </w:p>
    <w:p w14:paraId="2580779A" w14:textId="77777777" w:rsidR="00624B53" w:rsidRDefault="00E60B0C" w:rsidP="00E60B0C">
      <w:pPr>
        <w:pStyle w:val="Header"/>
        <w:jc w:val="right"/>
        <w:rPr>
          <w:rFonts w:ascii="Georgia" w:hAnsi="Georgia"/>
        </w:rPr>
      </w:pPr>
      <w:r w:rsidRPr="00554210">
        <w:rPr>
          <w:rFonts w:ascii="Georgia" w:hAnsi="Georgia"/>
        </w:rPr>
        <w:tab/>
      </w:r>
    </w:p>
    <w:p w14:paraId="4FD0AFDC" w14:textId="43BA47B5" w:rsidR="00E60B0C" w:rsidRPr="00554210" w:rsidRDefault="00C12524" w:rsidP="00624B53">
      <w:pPr>
        <w:pStyle w:val="Header"/>
        <w:jc w:val="center"/>
        <w:rPr>
          <w:rFonts w:ascii="Georgia" w:hAnsi="Georgia"/>
          <w:sz w:val="28"/>
          <w:szCs w:val="28"/>
        </w:rPr>
      </w:pPr>
      <w:r>
        <w:rPr>
          <w:rFonts w:ascii="Georgia" w:hAnsi="Georgia"/>
          <w:b/>
          <w:sz w:val="28"/>
          <w:szCs w:val="28"/>
          <w:lang w:val="fr-CA"/>
        </w:rPr>
        <w:t>Les C</w:t>
      </w:r>
      <w:r w:rsidR="00E60B0C" w:rsidRPr="00554210">
        <w:rPr>
          <w:rFonts w:ascii="Georgia" w:hAnsi="Georgia"/>
          <w:b/>
          <w:sz w:val="28"/>
          <w:szCs w:val="28"/>
          <w:lang w:val="fr-CA"/>
        </w:rPr>
        <w:t>omparatif</w:t>
      </w:r>
      <w:r>
        <w:rPr>
          <w:rFonts w:ascii="Georgia" w:hAnsi="Georgia"/>
          <w:b/>
          <w:sz w:val="28"/>
          <w:szCs w:val="28"/>
          <w:lang w:val="fr-CA"/>
        </w:rPr>
        <w:t>s</w:t>
      </w:r>
      <w:r w:rsidR="00AC3447">
        <w:rPr>
          <w:rFonts w:ascii="Georgia" w:hAnsi="Georgia"/>
          <w:b/>
          <w:sz w:val="28"/>
          <w:szCs w:val="28"/>
          <w:lang w:val="fr-CA"/>
        </w:rPr>
        <w:t xml:space="preserve"> (2)</w:t>
      </w:r>
    </w:p>
    <w:p w14:paraId="13F76E0E" w14:textId="77777777" w:rsidR="00E60B0C" w:rsidRPr="00554210" w:rsidRDefault="00E60B0C" w:rsidP="00E60B0C">
      <w:pPr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</w:pPr>
    </w:p>
    <w:p w14:paraId="569F611E" w14:textId="0E7FBC25" w:rsidR="007B61AF" w:rsidRDefault="007B61AF" w:rsidP="007B61AF">
      <w:pPr>
        <w:rPr>
          <w:rStyle w:val="datetext"/>
          <w:rFonts w:ascii="Georgia" w:eastAsia="Times New Roman" w:hAnsi="Georgia" w:cs="Times New Roman"/>
          <w:bCs/>
          <w:sz w:val="22"/>
          <w:szCs w:val="22"/>
        </w:rPr>
      </w:pPr>
      <w:r w:rsidRPr="000801FE"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  <w:t xml:space="preserve">[A] </w:t>
      </w:r>
      <w:r w:rsidR="00E60B0C" w:rsidRPr="007B61AF">
        <w:rPr>
          <w:rStyle w:val="datetext"/>
          <w:rFonts w:ascii="Georgia" w:eastAsia="Times New Roman" w:hAnsi="Georgia" w:cs="Times New Roman"/>
          <w:bCs/>
          <w:sz w:val="22"/>
          <w:szCs w:val="22"/>
        </w:rPr>
        <w:t>Complete the sentence</w:t>
      </w:r>
      <w:r w:rsidR="00416107" w:rsidRPr="007B61AF">
        <w:rPr>
          <w:rStyle w:val="datetext"/>
          <w:rFonts w:ascii="Georgia" w:eastAsia="Times New Roman" w:hAnsi="Georgia" w:cs="Times New Roman"/>
          <w:bCs/>
          <w:sz w:val="22"/>
          <w:szCs w:val="22"/>
        </w:rPr>
        <w:t>s</w:t>
      </w:r>
      <w:r w:rsidR="00E60B0C" w:rsidRPr="007B61AF">
        <w:rPr>
          <w:rStyle w:val="datetext"/>
          <w:rFonts w:ascii="Georgia" w:eastAsia="Times New Roman" w:hAnsi="Georgia" w:cs="Times New Roman"/>
          <w:bCs/>
          <w:sz w:val="22"/>
          <w:szCs w:val="22"/>
        </w:rPr>
        <w:t xml:space="preserve"> with the </w:t>
      </w:r>
      <w:r w:rsidR="00FC0164" w:rsidRPr="007B61AF">
        <w:rPr>
          <w:rStyle w:val="datetext"/>
          <w:rFonts w:ascii="Georgia" w:eastAsia="Times New Roman" w:hAnsi="Georgia" w:cs="Times New Roman"/>
          <w:bCs/>
          <w:sz w:val="22"/>
          <w:szCs w:val="22"/>
        </w:rPr>
        <w:t>comparatives</w:t>
      </w:r>
      <w:r w:rsidRPr="007B61AF">
        <w:rPr>
          <w:rStyle w:val="datetext"/>
          <w:rFonts w:ascii="Georgia" w:eastAsia="Times New Roman" w:hAnsi="Georgia" w:cs="Times New Roman"/>
          <w:bCs/>
          <w:sz w:val="22"/>
          <w:szCs w:val="22"/>
        </w:rPr>
        <w:t xml:space="preserve">: </w:t>
      </w:r>
      <w:r w:rsidR="00E60B0C" w:rsidRPr="007B61AF">
        <w:rPr>
          <w:rStyle w:val="datetext"/>
          <w:rFonts w:ascii="Georgia" w:eastAsia="Times New Roman" w:hAnsi="Georgia" w:cs="Times New Roman"/>
          <w:bCs/>
          <w:i/>
          <w:sz w:val="22"/>
          <w:szCs w:val="22"/>
          <w:u w:val="single"/>
        </w:rPr>
        <w:t>plus</w:t>
      </w:r>
      <w:r w:rsidR="00E60B0C" w:rsidRPr="007B61AF">
        <w:rPr>
          <w:rStyle w:val="datetext"/>
          <w:rFonts w:ascii="Georgia" w:eastAsia="Times New Roman" w:hAnsi="Georgia" w:cs="Times New Roman"/>
          <w:bCs/>
          <w:sz w:val="22"/>
          <w:szCs w:val="22"/>
        </w:rPr>
        <w:t xml:space="preserve">, </w:t>
      </w:r>
      <w:r w:rsidR="00E60B0C" w:rsidRPr="007B61AF">
        <w:rPr>
          <w:rStyle w:val="datetext"/>
          <w:rFonts w:ascii="Georgia" w:eastAsia="Times New Roman" w:hAnsi="Georgia" w:cs="Times New Roman"/>
          <w:bCs/>
          <w:i/>
          <w:sz w:val="22"/>
          <w:szCs w:val="22"/>
          <w:u w:val="single"/>
        </w:rPr>
        <w:t>moins</w:t>
      </w:r>
      <w:r w:rsidR="00E60B0C" w:rsidRPr="007B61AF">
        <w:rPr>
          <w:rStyle w:val="datetext"/>
          <w:rFonts w:ascii="Georgia" w:eastAsia="Times New Roman" w:hAnsi="Georgia" w:cs="Times New Roman"/>
          <w:bCs/>
          <w:sz w:val="22"/>
          <w:szCs w:val="22"/>
        </w:rPr>
        <w:t xml:space="preserve">, or </w:t>
      </w:r>
      <w:r w:rsidR="00E60B0C" w:rsidRPr="007B61AF">
        <w:rPr>
          <w:rStyle w:val="datetext"/>
          <w:rFonts w:ascii="Georgia" w:eastAsia="Times New Roman" w:hAnsi="Georgia" w:cs="Times New Roman"/>
          <w:bCs/>
          <w:i/>
          <w:sz w:val="22"/>
          <w:szCs w:val="22"/>
          <w:u w:val="single"/>
        </w:rPr>
        <w:t>aussi</w:t>
      </w:r>
      <w:r w:rsidR="001B2D9A" w:rsidRPr="007B61AF">
        <w:rPr>
          <w:rStyle w:val="datetext"/>
          <w:rFonts w:ascii="Georgia" w:eastAsia="Times New Roman" w:hAnsi="Georgia" w:cs="Times New Roman"/>
          <w:bCs/>
          <w:i/>
          <w:sz w:val="22"/>
          <w:szCs w:val="22"/>
          <w:u w:val="single"/>
        </w:rPr>
        <w:t xml:space="preserve"> </w:t>
      </w:r>
      <w:r w:rsidR="001B2D9A" w:rsidRPr="007B61AF">
        <w:rPr>
          <w:rStyle w:val="datetext"/>
          <w:rFonts w:ascii="Georgia" w:eastAsia="Times New Roman" w:hAnsi="Georgia" w:cs="Times New Roman"/>
          <w:bCs/>
          <w:i/>
          <w:sz w:val="22"/>
          <w:szCs w:val="22"/>
        </w:rPr>
        <w:t xml:space="preserve">and </w:t>
      </w:r>
      <w:r w:rsidR="001B2D9A" w:rsidRPr="007B61AF">
        <w:rPr>
          <w:rStyle w:val="datetext"/>
          <w:rFonts w:ascii="Georgia" w:eastAsia="Times New Roman" w:hAnsi="Georgia" w:cs="Times New Roman"/>
          <w:bCs/>
          <w:i/>
          <w:sz w:val="22"/>
          <w:szCs w:val="22"/>
          <w:u w:val="single"/>
        </w:rPr>
        <w:t>que</w:t>
      </w:r>
      <w:r w:rsidR="00E60B0C" w:rsidRPr="007B61AF">
        <w:rPr>
          <w:rStyle w:val="datetext"/>
          <w:rFonts w:ascii="Georgia" w:eastAsia="Times New Roman" w:hAnsi="Georgia" w:cs="Times New Roman"/>
          <w:bCs/>
          <w:sz w:val="22"/>
          <w:szCs w:val="22"/>
        </w:rPr>
        <w:t>.</w:t>
      </w:r>
      <w:r w:rsidR="00961EC4" w:rsidRPr="00961EC4">
        <w:rPr>
          <w:rStyle w:val="datetext"/>
          <w:rFonts w:ascii="Georgia" w:eastAsia="Times New Roman" w:hAnsi="Georgia" w:cs="Times New Roman"/>
          <w:bCs/>
          <w:sz w:val="22"/>
          <w:szCs w:val="22"/>
        </w:rPr>
        <w:t xml:space="preserve"> </w:t>
      </w:r>
      <w:r w:rsidR="00961EC4" w:rsidRPr="007B61AF">
        <w:rPr>
          <w:rStyle w:val="datetext"/>
          <w:rFonts w:ascii="Georgia" w:eastAsia="Times New Roman" w:hAnsi="Georgia" w:cs="Times New Roman"/>
          <w:bCs/>
          <w:sz w:val="22"/>
          <w:szCs w:val="22"/>
        </w:rPr>
        <w:t>Then translate them into English.</w:t>
      </w:r>
    </w:p>
    <w:p w14:paraId="556197A7" w14:textId="77777777" w:rsidR="00961EC4" w:rsidRPr="007B61AF" w:rsidRDefault="00961EC4" w:rsidP="007B61AF">
      <w:pPr>
        <w:rPr>
          <w:rStyle w:val="datetext"/>
          <w:rFonts w:ascii="Georgia" w:eastAsia="Times New Roman" w:hAnsi="Georgia" w:cs="Times New Roman"/>
          <w:bCs/>
          <w:sz w:val="22"/>
          <w:szCs w:val="22"/>
        </w:rPr>
      </w:pPr>
    </w:p>
    <w:p w14:paraId="1645CE7A" w14:textId="37C69E3F" w:rsidR="00E60B0C" w:rsidRPr="007B61AF" w:rsidRDefault="00961EC4" w:rsidP="00961EC4">
      <w:pPr>
        <w:ind w:firstLine="720"/>
        <w:rPr>
          <w:rStyle w:val="datetext"/>
          <w:rFonts w:ascii="Georgia" w:eastAsia="Times New Roman" w:hAnsi="Georgia" w:cs="Times New Roman"/>
          <w:bCs/>
          <w:sz w:val="22"/>
          <w:szCs w:val="22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</w:rPr>
        <w:t>*</w:t>
      </w:r>
      <w:r w:rsidR="001B2D9A" w:rsidRPr="007B61AF">
        <w:rPr>
          <w:rStyle w:val="datetext"/>
          <w:rFonts w:ascii="Georgia" w:eastAsia="Times New Roman" w:hAnsi="Georgia" w:cs="Times New Roman"/>
          <w:bCs/>
          <w:sz w:val="22"/>
          <w:szCs w:val="22"/>
        </w:rPr>
        <w:t>Don’t forget to make the adjectives masculine or feminine!</w:t>
      </w:r>
      <w:r w:rsidR="007B61AF" w:rsidRPr="007B61AF">
        <w:rPr>
          <w:rStyle w:val="datetext"/>
          <w:rFonts w:ascii="Georgia" w:eastAsia="Times New Roman" w:hAnsi="Georgia" w:cs="Times New Roman"/>
          <w:bCs/>
          <w:sz w:val="22"/>
          <w:szCs w:val="22"/>
        </w:rPr>
        <w:t xml:space="preserve">  </w:t>
      </w:r>
    </w:p>
    <w:p w14:paraId="0F0EEB6D" w14:textId="77777777" w:rsidR="00E60B0C" w:rsidRPr="00EE6152" w:rsidRDefault="00E60B0C" w:rsidP="00E60B0C">
      <w:pPr>
        <w:rPr>
          <w:rStyle w:val="datetext"/>
          <w:rFonts w:ascii="Georgia" w:eastAsia="Times New Roman" w:hAnsi="Georgia" w:cs="Times New Roman"/>
          <w:b/>
          <w:bCs/>
          <w:sz w:val="22"/>
          <w:szCs w:val="22"/>
        </w:rPr>
      </w:pPr>
    </w:p>
    <w:p w14:paraId="4A6A648D" w14:textId="0491A8A6" w:rsidR="00E60B0C" w:rsidRPr="00554210" w:rsidRDefault="00777947" w:rsidP="00777947">
      <w:pPr>
        <w:spacing w:line="30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777947">
        <w:rPr>
          <w:rStyle w:val="datetext"/>
          <w:rFonts w:ascii="Georgia" w:eastAsia="Times New Roman" w:hAnsi="Georgia" w:cs="Times New Roman"/>
          <w:b/>
          <w:bCs/>
          <w:sz w:val="22"/>
          <w:szCs w:val="22"/>
          <w:lang w:val="fr-CA"/>
        </w:rPr>
        <w:t>Exemple :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(+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fidèle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</w:t>
      </w:r>
      <w:r w:rsidR="00E60B0C" w:rsidRPr="00B76C46">
        <w:rPr>
          <w:rStyle w:val="datetext"/>
          <w:rFonts w:ascii="Georgia" w:eastAsia="Times New Roman" w:hAnsi="Georgia" w:cs="Times New Roman"/>
          <w:b/>
          <w:bCs/>
          <w:color w:val="FF0000"/>
          <w:sz w:val="22"/>
          <w:szCs w:val="22"/>
          <w:lang w:val="fr-CA"/>
        </w:rPr>
        <w:t xml:space="preserve">Les chiens sont </w:t>
      </w:r>
      <w:r w:rsidR="00EC5DE9" w:rsidRPr="00B76C46">
        <w:rPr>
          <w:rFonts w:ascii="Georgia" w:eastAsia="Times New Roman" w:hAnsi="Georgia" w:cs="Times New Roman"/>
          <w:b/>
          <w:color w:val="FF0000"/>
          <w:sz w:val="22"/>
          <w:szCs w:val="22"/>
          <w:u w:val="single"/>
          <w:lang w:val="fr-CA"/>
        </w:rPr>
        <w:t>plus fidèles que</w:t>
      </w:r>
      <w:r w:rsidR="00E60B0C" w:rsidRPr="00B76C46">
        <w:rPr>
          <w:rStyle w:val="datetext"/>
          <w:rFonts w:ascii="Georgia" w:eastAsia="Times New Roman" w:hAnsi="Georgia" w:cs="Times New Roman"/>
          <w:b/>
          <w:bCs/>
          <w:color w:val="FF0000"/>
          <w:sz w:val="22"/>
          <w:szCs w:val="22"/>
          <w:lang w:val="fr-CA"/>
        </w:rPr>
        <w:t xml:space="preserve"> les chats.</w:t>
      </w:r>
    </w:p>
    <w:p w14:paraId="2C088925" w14:textId="47D53CED" w:rsidR="005D66BF" w:rsidRDefault="00E60B0C" w:rsidP="00777947">
      <w:pPr>
        <w:spacing w:line="300" w:lineRule="auto"/>
        <w:ind w:left="1440" w:firstLine="720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 xml:space="preserve">ENG : </w:t>
      </w:r>
      <w:r w:rsidR="00EC5DE9" w:rsidRPr="00B76C46">
        <w:rPr>
          <w:rFonts w:ascii="Georgia" w:eastAsia="Times New Roman" w:hAnsi="Georgia" w:cs="Times New Roman"/>
          <w:b/>
          <w:bCs/>
          <w:color w:val="FF0000"/>
          <w:sz w:val="22"/>
          <w:szCs w:val="16"/>
          <w:lang w:val="fr-CA"/>
        </w:rPr>
        <w:t>Dogs are more loyal than cats.</w:t>
      </w:r>
      <w:r w:rsidRPr="00B76C46">
        <w:rPr>
          <w:rFonts w:ascii="Georgia" w:eastAsia="Times New Roman" w:hAnsi="Georgia" w:cs="Times New Roman"/>
          <w:bCs/>
          <w:color w:val="FF0000"/>
          <w:sz w:val="16"/>
          <w:szCs w:val="16"/>
          <w:lang w:val="fr-CA"/>
        </w:rPr>
        <w:t xml:space="preserve"> </w:t>
      </w:r>
    </w:p>
    <w:p w14:paraId="3DC8D570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6EA058A6" w14:textId="57077F63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1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(-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neige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Demain, il y aura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_</w:t>
      </w:r>
      <w:r w:rsidR="00817668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de 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'aujourd'hui.</w:t>
      </w:r>
    </w:p>
    <w:p w14:paraId="5CB10A6B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</w:t>
      </w:r>
      <w:bookmarkStart w:id="0" w:name="_GoBack"/>
      <w:bookmarkEnd w:id="0"/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32720AD0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1875D9EF" w14:textId="4614292C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2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(-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attentif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Vous </w:t>
      </w:r>
      <w:r w:rsidR="001C37C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(f.p.) 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êtes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les autres.</w:t>
      </w:r>
    </w:p>
    <w:p w14:paraId="5C1597E4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5D556860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7C366296" w14:textId="4CE989EA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3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(=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intelligent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Elle est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</w:t>
      </w:r>
      <w:r w:rsidR="001B2D9A">
        <w:rPr>
          <w:rFonts w:ascii="Georgia" w:eastAsia="Times New Roman" w:hAnsi="Georgia" w:cs="Times New Roman"/>
          <w:color w:val="000000" w:themeColor="text1"/>
          <w:sz w:val="22"/>
          <w:szCs w:val="22"/>
          <w:lang w:val="fr-CA"/>
        </w:rPr>
        <w:t>__________________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James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30921EA4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68A979BA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4D71209C" w14:textId="1C826D21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4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(=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studieux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Allan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Luke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48AFB168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03DF8DF2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07FCCDED" w14:textId="0EE06D2A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5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(+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lent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Les tortues sont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les rats.</w:t>
      </w:r>
    </w:p>
    <w:p w14:paraId="325533C3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306DFC78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0874BAFE" w14:textId="4F4887F6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6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(-, vite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</w:t>
      </w:r>
      <w:r w:rsidR="00170C77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John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marche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Wil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067B66AE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07B4F460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0136571A" w14:textId="11FF316E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7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(=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rapid</w:t>
      </w: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e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</w:t>
      </w:r>
      <w:r w:rsidR="00E60B0C" w:rsidRPr="00B82253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Ryan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Marc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440FC8F6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2D8AF838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1CB83619" w14:textId="6518F9DF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8</w:t>
      </w:r>
      <w:r w:rsidR="00316952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(=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joyeux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Ben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Alex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aujourd'hui.</w:t>
      </w:r>
    </w:p>
    <w:p w14:paraId="476146E6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6255B93A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620012A8" w14:textId="6D458633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lastRenderedPageBreak/>
        <w:t>9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(+</w:t>
      </w:r>
      <w:r w:rsidR="005138C6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loin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Le Japon est </w:t>
      </w:r>
      <w:r w:rsidR="00883F1B">
        <w:rPr>
          <w:rFonts w:ascii="Georgia" w:eastAsia="Times New Roman" w:hAnsi="Georgia" w:cs="Times New Roman"/>
          <w:sz w:val="22"/>
          <w:szCs w:val="22"/>
          <w:lang w:val="fr-CA"/>
        </w:rPr>
        <w:t>_____________________</w:t>
      </w:r>
      <w:r w:rsidR="00A92F52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de la France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l'Algérie.</w:t>
      </w:r>
    </w:p>
    <w:p w14:paraId="0DAFD4AB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6388D387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37D89781" w14:textId="6C7CD095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10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(=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grasse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Les frites sont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les beignets.</w:t>
      </w:r>
    </w:p>
    <w:p w14:paraId="1327CB52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0A0420CD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0B38F134" w14:textId="342819FA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11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(+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intéressant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Simon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________________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Dave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5B6B00DC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0D4B1DDA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228A1A5B" w14:textId="2A156C5E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12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(+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heureux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Aujourd'hui 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Julie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________________</w:t>
      </w:r>
      <w:r w:rsidR="00AA656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'hier.</w:t>
      </w:r>
    </w:p>
    <w:p w14:paraId="15C4F157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1347CAD2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35D98CFE" w14:textId="2E4CAD37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13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(+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souvent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</w:t>
      </w:r>
      <w:r w:rsidR="006D47FF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Sara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fait du patinage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Derik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443C8C1E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3D38762C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7602AA3C" w14:textId="14AA4E2A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14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(-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chocolat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ll y a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dans ce </w:t>
      </w:r>
      <w:r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gâteau-là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!</w:t>
      </w:r>
    </w:p>
    <w:p w14:paraId="3A1A3BF8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67F56384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5F49C851" w14:textId="6BDF4D25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15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(-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drôle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Il est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Ms. Valente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c'est sûr!</w:t>
      </w:r>
    </w:p>
    <w:p w14:paraId="4BF79CFD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5CE58D23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2C96A378" w14:textId="30ED3412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16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(+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grand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Il est 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___________________________________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son cousin!</w:t>
      </w:r>
    </w:p>
    <w:p w14:paraId="6D645AFE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2F688997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2A09F67B" w14:textId="0FAD3EA5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17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(=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froid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Rachel dit </w:t>
      </w:r>
      <w:r w:rsidR="00E60B0C" w:rsidRP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que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Toronto est 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_________________________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Edmonton!</w:t>
      </w:r>
    </w:p>
    <w:p w14:paraId="58733CEC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6DF8ABAD" w14:textId="7ADD0D33" w:rsidR="005D66BF" w:rsidRDefault="00755BDD" w:rsidP="00755BDD">
      <w:pPr>
        <w:tabs>
          <w:tab w:val="left" w:pos="973"/>
        </w:tabs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ab/>
      </w:r>
    </w:p>
    <w:p w14:paraId="5B4195E3" w14:textId="63F16EF4" w:rsidR="00E60B0C" w:rsidRPr="00554210" w:rsidRDefault="00974E12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18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(+, athlétique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Wi</w:t>
      </w:r>
      <w:r w:rsidR="00480816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l</w:t>
      </w:r>
      <w:r w:rsidR="00E60B0C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l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est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 w:rsidRPr="00B82253">
        <w:rPr>
          <w:rStyle w:val="datetext"/>
          <w:rFonts w:ascii="Georgia" w:eastAsia="Times New Roman" w:hAnsi="Georgia" w:cs="Times New Roman"/>
          <w:bCs/>
          <w:color w:val="FF0000"/>
          <w:sz w:val="22"/>
          <w:szCs w:val="22"/>
          <w:lang w:val="fr-CA"/>
        </w:rPr>
        <w:t xml:space="preserve"> </w:t>
      </w:r>
      <w:r w:rsidR="00DF0CA6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Jean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</w:t>
      </w:r>
    </w:p>
    <w:p w14:paraId="77DEF292" w14:textId="77777777" w:rsidR="005D66BF" w:rsidRDefault="009E1EA0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  <w:r>
        <w:rPr>
          <w:rFonts w:ascii="Georgia" w:eastAsia="Times New Roman" w:hAnsi="Georgia" w:cs="Times New Roman"/>
          <w:bCs/>
          <w:sz w:val="16"/>
          <w:szCs w:val="16"/>
          <w:lang w:val="fr-CA"/>
        </w:rPr>
        <w:t xml:space="preserve"> </w:t>
      </w:r>
    </w:p>
    <w:p w14:paraId="690BD933" w14:textId="77777777" w:rsidR="005D66BF" w:rsidRDefault="005D66BF" w:rsidP="00EC7C50">
      <w:pPr>
        <w:spacing w:line="480" w:lineRule="auto"/>
        <w:rPr>
          <w:rFonts w:ascii="Georgia" w:eastAsia="Times New Roman" w:hAnsi="Georgia" w:cs="Times New Roman"/>
          <w:bCs/>
          <w:sz w:val="16"/>
          <w:szCs w:val="16"/>
          <w:lang w:val="fr-CA"/>
        </w:rPr>
      </w:pPr>
    </w:p>
    <w:p w14:paraId="7E20110F" w14:textId="45909B0C" w:rsidR="00E60B0C" w:rsidRPr="00554210" w:rsidRDefault="00D42024" w:rsidP="00EC7C50">
      <w:pPr>
        <w:spacing w:line="480" w:lineRule="auto"/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19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. (+</w:t>
      </w:r>
      <w:r w:rsidR="001B2D9A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, intéressant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) Ce film était 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</w:t>
      </w:r>
      <w:r w:rsidR="001B2D9A">
        <w:rPr>
          <w:rFonts w:ascii="Georgia" w:eastAsia="Times New Roman" w:hAnsi="Georgia" w:cs="Times New Roman"/>
          <w:sz w:val="22"/>
          <w:szCs w:val="22"/>
          <w:lang w:val="fr-CA"/>
        </w:rPr>
        <w:t>______________</w:t>
      </w:r>
      <w:r w:rsidR="00E60B0C">
        <w:rPr>
          <w:rFonts w:ascii="Georgia" w:eastAsia="Times New Roman" w:hAnsi="Georgia" w:cs="Times New Roman"/>
          <w:sz w:val="22"/>
          <w:szCs w:val="22"/>
          <w:lang w:val="fr-CA"/>
        </w:rPr>
        <w:t>_______</w:t>
      </w:r>
      <w:r w:rsidR="00E60B0C" w:rsidRPr="00554210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 xml:space="preserve"> je ne le pensais.</w:t>
      </w:r>
    </w:p>
    <w:p w14:paraId="6F35480C" w14:textId="458D6311" w:rsidR="00E60B0C" w:rsidRPr="0098586F" w:rsidRDefault="009E1EA0" w:rsidP="009E1EA0">
      <w:pPr>
        <w:spacing w:line="480" w:lineRule="auto"/>
        <w:rPr>
          <w:rStyle w:val="datetext"/>
          <w:rFonts w:ascii="Georgia" w:hAnsi="Georgia"/>
        </w:rPr>
      </w:pPr>
      <w:r w:rsidRPr="009E1EA0"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ENG : _________________________________________________</w:t>
      </w:r>
      <w:r>
        <w:rPr>
          <w:rFonts w:ascii="Georgia" w:eastAsia="Times New Roman" w:hAnsi="Georgia" w:cs="Times New Roman"/>
          <w:b/>
          <w:bCs/>
          <w:sz w:val="16"/>
          <w:szCs w:val="16"/>
          <w:lang w:val="fr-CA"/>
        </w:rPr>
        <w:t>_______________________</w:t>
      </w:r>
    </w:p>
    <w:sectPr w:rsidR="00E60B0C" w:rsidRPr="0098586F" w:rsidSect="00EC5DE9">
      <w:pgSz w:w="12240" w:h="15840"/>
      <w:pgMar w:top="1440" w:right="1800" w:bottom="130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514F3" w14:textId="77777777" w:rsidR="007C527C" w:rsidRDefault="007C527C" w:rsidP="009967C4">
      <w:r>
        <w:separator/>
      </w:r>
    </w:p>
  </w:endnote>
  <w:endnote w:type="continuationSeparator" w:id="0">
    <w:p w14:paraId="23500971" w14:textId="77777777" w:rsidR="007C527C" w:rsidRDefault="007C527C" w:rsidP="0099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92724" w14:textId="77777777" w:rsidR="007C527C" w:rsidRDefault="007C527C" w:rsidP="009967C4">
      <w:r>
        <w:separator/>
      </w:r>
    </w:p>
  </w:footnote>
  <w:footnote w:type="continuationSeparator" w:id="0">
    <w:p w14:paraId="2E46229B" w14:textId="77777777" w:rsidR="007C527C" w:rsidRDefault="007C527C" w:rsidP="009967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B0C"/>
    <w:rsid w:val="000801FE"/>
    <w:rsid w:val="00170C77"/>
    <w:rsid w:val="00192B28"/>
    <w:rsid w:val="00193060"/>
    <w:rsid w:val="001B2D9A"/>
    <w:rsid w:val="001C37CA"/>
    <w:rsid w:val="002543FD"/>
    <w:rsid w:val="0029787D"/>
    <w:rsid w:val="00316952"/>
    <w:rsid w:val="00416107"/>
    <w:rsid w:val="00480816"/>
    <w:rsid w:val="005138C6"/>
    <w:rsid w:val="005D66BF"/>
    <w:rsid w:val="005D6BDD"/>
    <w:rsid w:val="00624B53"/>
    <w:rsid w:val="006D47FF"/>
    <w:rsid w:val="007229DC"/>
    <w:rsid w:val="00734690"/>
    <w:rsid w:val="00755BDD"/>
    <w:rsid w:val="00777947"/>
    <w:rsid w:val="007B61AF"/>
    <w:rsid w:val="007C527C"/>
    <w:rsid w:val="00817668"/>
    <w:rsid w:val="00883F1B"/>
    <w:rsid w:val="00961EC4"/>
    <w:rsid w:val="00974E12"/>
    <w:rsid w:val="0098586F"/>
    <w:rsid w:val="009967C4"/>
    <w:rsid w:val="009E1EA0"/>
    <w:rsid w:val="00A06598"/>
    <w:rsid w:val="00A92F52"/>
    <w:rsid w:val="00AA656C"/>
    <w:rsid w:val="00AC3447"/>
    <w:rsid w:val="00AE13B2"/>
    <w:rsid w:val="00B0451D"/>
    <w:rsid w:val="00B76C46"/>
    <w:rsid w:val="00B8394C"/>
    <w:rsid w:val="00BC3019"/>
    <w:rsid w:val="00C12524"/>
    <w:rsid w:val="00D42024"/>
    <w:rsid w:val="00D74B25"/>
    <w:rsid w:val="00DF0CA6"/>
    <w:rsid w:val="00E60B0C"/>
    <w:rsid w:val="00EA2E55"/>
    <w:rsid w:val="00EC5DE9"/>
    <w:rsid w:val="00EC7C50"/>
    <w:rsid w:val="00FC0164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637D920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60B0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etext">
    <w:name w:val="datetext"/>
    <w:basedOn w:val="DefaultParagraphFont"/>
    <w:rsid w:val="00E60B0C"/>
  </w:style>
  <w:style w:type="table" w:styleId="TableGrid">
    <w:name w:val="Table Grid"/>
    <w:basedOn w:val="TableNormal"/>
    <w:uiPriority w:val="59"/>
    <w:rsid w:val="00E60B0C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B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B0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67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7C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482</Words>
  <Characters>2753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Prep School</Company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16</cp:revision>
  <cp:lastPrinted>2016-10-14T12:25:00Z</cp:lastPrinted>
  <dcterms:created xsi:type="dcterms:W3CDTF">2017-04-04T21:47:00Z</dcterms:created>
  <dcterms:modified xsi:type="dcterms:W3CDTF">2017-05-02T18:17:00Z</dcterms:modified>
</cp:coreProperties>
</file>